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proofErr w:type="gramStart"/>
      <w:r w:rsidRPr="00E07512">
        <w:rPr>
          <w:rFonts w:cs="Verdana"/>
          <w:color w:val="000000"/>
          <w:sz w:val="20"/>
          <w:szCs w:val="20"/>
        </w:rPr>
        <w:t>the</w:t>
      </w:r>
      <w:proofErr w:type="gramEnd"/>
      <w:r w:rsidRPr="00E07512">
        <w:rPr>
          <w:rFonts w:cs="Verdana"/>
          <w:color w:val="000000"/>
          <w:sz w:val="20"/>
          <w:szCs w:val="20"/>
        </w:rPr>
        <w:t xml:space="preserve"> Muslim World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07512">
        <w:rPr>
          <w:rFonts w:cs="Verdana"/>
          <w:color w:val="000000"/>
          <w:sz w:val="20"/>
          <w:szCs w:val="20"/>
        </w:rPr>
        <w:t xml:space="preserve">  </w:t>
      </w:r>
      <w:r>
        <w:rPr>
          <w:rFonts w:cs="Verdana"/>
          <w:color w:val="000000"/>
          <w:sz w:val="20"/>
          <w:szCs w:val="20"/>
        </w:rPr>
        <w:t>Chapter 10</w:t>
      </w:r>
      <w:r w:rsidRPr="00E07512">
        <w:rPr>
          <w:rFonts w:cs="Verdana"/>
          <w:color w:val="000000"/>
          <w:sz w:val="20"/>
          <w:szCs w:val="20"/>
        </w:rPr>
        <w:t xml:space="preserve"> Section 1 - Rise of Islam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07512">
        <w:rPr>
          <w:rFonts w:cs="Verdana"/>
          <w:color w:val="000000"/>
          <w:sz w:val="20"/>
          <w:szCs w:val="20"/>
        </w:rPr>
        <w:t xml:space="preserve">1. </w:t>
      </w:r>
      <w:r w:rsidRPr="00E07512">
        <w:rPr>
          <w:rFonts w:cs="Verdana"/>
          <w:b/>
          <w:bCs/>
          <w:color w:val="000000"/>
          <w:sz w:val="20"/>
          <w:szCs w:val="20"/>
        </w:rPr>
        <w:t>Arabian Peninsula</w:t>
      </w:r>
      <w:r w:rsidRPr="00E07512">
        <w:rPr>
          <w:rFonts w:cs="Verdana"/>
          <w:color w:val="000000"/>
          <w:sz w:val="20"/>
          <w:szCs w:val="20"/>
        </w:rPr>
        <w:t xml:space="preserve"> - mostly desert, farming </w:t>
      </w:r>
      <w:r w:rsidRPr="00E07512">
        <w:rPr>
          <w:rFonts w:cs="Verdana"/>
          <w:color w:val="000000"/>
          <w:sz w:val="20"/>
          <w:szCs w:val="20"/>
        </w:rPr>
        <w:br/>
        <w:t xml:space="preserve"> possible through irrigation in scattered oases - </w:t>
      </w:r>
      <w:r w:rsidRPr="00E07512">
        <w:rPr>
          <w:rFonts w:cs="Verdana"/>
          <w:color w:val="000000"/>
          <w:sz w:val="20"/>
          <w:szCs w:val="20"/>
        </w:rPr>
        <w:br/>
        <w:t> </w:t>
      </w:r>
      <w:r w:rsidRPr="00E07512">
        <w:rPr>
          <w:rFonts w:cs="Verdana"/>
          <w:b/>
          <w:bCs/>
          <w:color w:val="000000"/>
          <w:sz w:val="20"/>
          <w:szCs w:val="20"/>
        </w:rPr>
        <w:t>oasis</w:t>
      </w:r>
      <w:r w:rsidRPr="00E07512">
        <w:rPr>
          <w:rFonts w:cs="Verdana"/>
          <w:color w:val="000000"/>
          <w:sz w:val="20"/>
          <w:szCs w:val="20"/>
        </w:rPr>
        <w:t xml:space="preserve"> is fertile area watered by natural springs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07512">
        <w:rPr>
          <w:rFonts w:cs="Verdana"/>
          <w:color w:val="000000"/>
          <w:sz w:val="20"/>
          <w:szCs w:val="20"/>
        </w:rPr>
        <w:t xml:space="preserve">2. Bedouins - nomadic herders- used camels to cross </w:t>
      </w:r>
      <w:r w:rsidRPr="00E07512">
        <w:rPr>
          <w:rFonts w:cs="Verdana"/>
          <w:color w:val="000000"/>
          <w:sz w:val="20"/>
          <w:szCs w:val="20"/>
        </w:rPr>
        <w:br/>
        <w:t xml:space="preserve"> desert searching for seasonal pastureland for their </w:t>
      </w:r>
      <w:r w:rsidRPr="00E07512">
        <w:rPr>
          <w:rFonts w:cs="Verdana"/>
          <w:color w:val="000000"/>
          <w:sz w:val="20"/>
          <w:szCs w:val="20"/>
        </w:rPr>
        <w:br/>
        <w:t xml:space="preserve"> sheep. Led to constant warfare among Bedouin </w:t>
      </w:r>
      <w:r w:rsidRPr="00E07512">
        <w:rPr>
          <w:rFonts w:cs="Verdana"/>
          <w:color w:val="000000"/>
          <w:sz w:val="20"/>
          <w:szCs w:val="20"/>
        </w:rPr>
        <w:br/>
        <w:t> clans for grazing land.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E07512">
        <w:rPr>
          <w:rFonts w:cs="Verdana"/>
          <w:color w:val="000000"/>
          <w:sz w:val="20"/>
          <w:szCs w:val="20"/>
        </w:rPr>
        <w:t xml:space="preserve">3. </w:t>
      </w:r>
      <w:proofErr w:type="gramStart"/>
      <w:r w:rsidRPr="00E07512">
        <w:rPr>
          <w:rFonts w:cs="Verdana"/>
          <w:color w:val="000000"/>
          <w:sz w:val="20"/>
          <w:szCs w:val="20"/>
        </w:rPr>
        <w:t>towns</w:t>
      </w:r>
      <w:proofErr w:type="gramEnd"/>
      <w:r w:rsidRPr="00E07512">
        <w:rPr>
          <w:rFonts w:cs="Verdana"/>
          <w:color w:val="000000"/>
          <w:sz w:val="20"/>
          <w:szCs w:val="20"/>
        </w:rPr>
        <w:t xml:space="preserve"> grew up around oases. Mecca developed as a </w:t>
      </w:r>
      <w:r w:rsidRPr="00E07512">
        <w:rPr>
          <w:rFonts w:cs="Verdana"/>
          <w:color w:val="000000"/>
          <w:sz w:val="20"/>
          <w:szCs w:val="20"/>
        </w:rPr>
        <w:br/>
        <w:t xml:space="preserve"> crossroads linking southern Arabia with Syria and </w:t>
      </w:r>
      <w:r w:rsidRPr="00E07512">
        <w:rPr>
          <w:rFonts w:cs="Verdana"/>
          <w:color w:val="000000"/>
          <w:sz w:val="20"/>
          <w:szCs w:val="20"/>
        </w:rPr>
        <w:br/>
        <w:t xml:space="preserve"> Palestine and Mesopotamia with Africa. Mecca </w:t>
      </w:r>
      <w:r w:rsidRPr="00E07512">
        <w:rPr>
          <w:rFonts w:cs="Verdana"/>
          <w:color w:val="000000"/>
          <w:sz w:val="20"/>
          <w:szCs w:val="20"/>
        </w:rPr>
        <w:br/>
        <w:t xml:space="preserve"> became a pilgrimage center where Muslims came </w:t>
      </w:r>
      <w:r w:rsidRPr="00E07512">
        <w:rPr>
          <w:rFonts w:cs="Verdana"/>
          <w:color w:val="000000"/>
          <w:sz w:val="20"/>
          <w:szCs w:val="20"/>
        </w:rPr>
        <w:br/>
        <w:t xml:space="preserve"> to pray at Kaaba, an ancient shrine they believe </w:t>
      </w:r>
      <w:r w:rsidRPr="00E07512">
        <w:rPr>
          <w:rFonts w:cs="Verdana"/>
          <w:color w:val="000000"/>
          <w:sz w:val="20"/>
          <w:szCs w:val="20"/>
        </w:rPr>
        <w:br/>
        <w:t xml:space="preserve"> was built by </w:t>
      </w:r>
      <w:proofErr w:type="gramStart"/>
      <w:r w:rsidRPr="00E07512">
        <w:rPr>
          <w:rFonts w:cs="Verdana"/>
          <w:color w:val="000000"/>
          <w:sz w:val="20"/>
          <w:szCs w:val="20"/>
        </w:rPr>
        <w:t>prophet</w:t>
      </w:r>
      <w:proofErr w:type="gramEnd"/>
      <w:r w:rsidRPr="00E07512">
        <w:rPr>
          <w:rFonts w:cs="Verdana"/>
          <w:color w:val="000000"/>
          <w:sz w:val="20"/>
          <w:szCs w:val="20"/>
        </w:rPr>
        <w:t xml:space="preserve"> Abraham </w:t>
      </w:r>
    </w:p>
    <w:p w:rsid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4. </w:t>
      </w:r>
      <w:r w:rsidRPr="00E07512">
        <w:rPr>
          <w:rFonts w:ascii="Segoe UI" w:hAnsi="Segoe UI" w:cs="Segoe UI"/>
          <w:b/>
          <w:bCs/>
          <w:sz w:val="20"/>
          <w:szCs w:val="20"/>
        </w:rPr>
        <w:t>Muhammad</w:t>
      </w:r>
      <w:r w:rsidRPr="00E07512">
        <w:rPr>
          <w:rFonts w:ascii="Segoe UI" w:hAnsi="Segoe UI" w:cs="Segoe UI"/>
          <w:sz w:val="20"/>
          <w:szCs w:val="20"/>
        </w:rPr>
        <w:t xml:space="preserve"> born in </w:t>
      </w:r>
      <w:r w:rsidRPr="00E07512">
        <w:rPr>
          <w:rFonts w:ascii="Segoe UI" w:hAnsi="Segoe UI" w:cs="Segoe UI"/>
          <w:b/>
          <w:bCs/>
          <w:sz w:val="20"/>
          <w:szCs w:val="20"/>
        </w:rPr>
        <w:t>Mecca</w:t>
      </w:r>
      <w:r w:rsidRPr="00E07512">
        <w:rPr>
          <w:rFonts w:ascii="Segoe UI" w:hAnsi="Segoe UI" w:cs="Segoe UI"/>
          <w:sz w:val="20"/>
          <w:szCs w:val="20"/>
        </w:rPr>
        <w:t xml:space="preserve">. Worked  as a shepherd. Troubled by idol </w:t>
      </w:r>
      <w:r w:rsidRPr="00E07512">
        <w:rPr>
          <w:rFonts w:ascii="Segoe UI" w:hAnsi="Segoe UI" w:cs="Segoe UI"/>
          <w:sz w:val="20"/>
          <w:szCs w:val="20"/>
        </w:rPr>
        <w:br/>
        <w:t xml:space="preserve"> worship and immorality. At age 40, </w:t>
      </w:r>
      <w:r w:rsidRPr="00E07512">
        <w:rPr>
          <w:rFonts w:ascii="Segoe UI" w:hAnsi="Segoe UI" w:cs="Segoe UI"/>
          <w:sz w:val="20"/>
          <w:szCs w:val="20"/>
        </w:rPr>
        <w:br/>
        <w:t xml:space="preserve"> went off to meditate when he was </w:t>
      </w:r>
      <w:r w:rsidRPr="00E07512">
        <w:rPr>
          <w:rFonts w:ascii="Segoe UI" w:hAnsi="Segoe UI" w:cs="Segoe UI"/>
          <w:sz w:val="20"/>
          <w:szCs w:val="20"/>
        </w:rPr>
        <w:br/>
        <w:t xml:space="preserve"> told by angel Gabriel to be God's </w:t>
      </w:r>
      <w:r w:rsidRPr="00E07512">
        <w:rPr>
          <w:rFonts w:ascii="Segoe UI" w:hAnsi="Segoe UI" w:cs="Segoe UI"/>
          <w:sz w:val="20"/>
          <w:szCs w:val="20"/>
        </w:rPr>
        <w:br/>
        <w:t xml:space="preserve"> messenger for the Islamic faith </w:t>
      </w:r>
      <w:r w:rsidRPr="00E07512">
        <w:rPr>
          <w:rFonts w:ascii="Segoe UI" w:hAnsi="Segoe UI" w:cs="Segoe UI"/>
          <w:sz w:val="20"/>
          <w:szCs w:val="20"/>
        </w:rPr>
        <w:br/>
      </w:r>
      <w:proofErr w:type="gramStart"/>
      <w:r w:rsidRPr="00E07512">
        <w:rPr>
          <w:rFonts w:ascii="Segoe UI" w:hAnsi="Segoe UI" w:cs="Segoe UI"/>
          <w:sz w:val="20"/>
          <w:szCs w:val="20"/>
        </w:rPr>
        <w:t> (</w:t>
      </w:r>
      <w:proofErr w:type="gramEnd"/>
      <w:r w:rsidRPr="00E07512">
        <w:rPr>
          <w:rFonts w:ascii="Segoe UI" w:hAnsi="Segoe UI" w:cs="Segoe UI"/>
          <w:sz w:val="20"/>
          <w:szCs w:val="20"/>
        </w:rPr>
        <w:t xml:space="preserve">Islam means submission). </w:t>
      </w:r>
      <w:r w:rsidRPr="00E07512">
        <w:rPr>
          <w:rFonts w:ascii="Segoe UI" w:hAnsi="Segoe UI" w:cs="Segoe UI"/>
          <w:sz w:val="20"/>
          <w:szCs w:val="20"/>
        </w:rPr>
        <w:br/>
        <w:t xml:space="preserve"> Muhammad devoted his life to </w:t>
      </w:r>
      <w:r w:rsidRPr="00E07512">
        <w:rPr>
          <w:rFonts w:ascii="Segoe UI" w:hAnsi="Segoe UI" w:cs="Segoe UI"/>
          <w:sz w:val="20"/>
          <w:szCs w:val="20"/>
        </w:rPr>
        <w:br/>
        <w:t xml:space="preserve"> spreading Islam, teaching Arabs to </w:t>
      </w:r>
      <w:r w:rsidRPr="00E07512">
        <w:rPr>
          <w:rFonts w:ascii="Segoe UI" w:hAnsi="Segoe UI" w:cs="Segoe UI"/>
          <w:sz w:val="20"/>
          <w:szCs w:val="20"/>
        </w:rPr>
        <w:br/>
        <w:t> believe in the one true god, Allah.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5. His teachings angered people who </w:t>
      </w:r>
      <w:r w:rsidRPr="00E07512">
        <w:rPr>
          <w:rFonts w:ascii="Segoe UI" w:hAnsi="Segoe UI" w:cs="Segoe UI"/>
          <w:sz w:val="20"/>
          <w:szCs w:val="20"/>
        </w:rPr>
        <w:br/>
        <w:t xml:space="preserve"> feared neglecting their idols; he left </w:t>
      </w:r>
      <w:r w:rsidRPr="00E07512">
        <w:rPr>
          <w:rFonts w:ascii="Segoe UI" w:hAnsi="Segoe UI" w:cs="Segoe UI"/>
          <w:sz w:val="20"/>
          <w:szCs w:val="20"/>
        </w:rPr>
        <w:br/>
        <w:t xml:space="preserve"> Mecca for </w:t>
      </w:r>
      <w:proofErr w:type="spellStart"/>
      <w:r w:rsidRPr="00E07512">
        <w:rPr>
          <w:rFonts w:ascii="Segoe UI" w:hAnsi="Segoe UI" w:cs="Segoe UI"/>
          <w:sz w:val="20"/>
          <w:szCs w:val="20"/>
        </w:rPr>
        <w:t>Yathrib</w:t>
      </w:r>
      <w:proofErr w:type="spellEnd"/>
      <w:r w:rsidRPr="00E07512">
        <w:rPr>
          <w:rFonts w:ascii="Segoe UI" w:hAnsi="Segoe UI" w:cs="Segoe UI"/>
          <w:sz w:val="20"/>
          <w:szCs w:val="20"/>
        </w:rPr>
        <w:t xml:space="preserve"> (Medina today) in a </w:t>
      </w:r>
      <w:r w:rsidRPr="00E07512">
        <w:rPr>
          <w:rFonts w:ascii="Segoe UI" w:hAnsi="Segoe UI" w:cs="Segoe UI"/>
          <w:sz w:val="20"/>
          <w:szCs w:val="20"/>
        </w:rPr>
        <w:br/>
        <w:t> </w:t>
      </w:r>
      <w:proofErr w:type="spellStart"/>
      <w:r w:rsidRPr="00E07512">
        <w:rPr>
          <w:rFonts w:ascii="Segoe UI" w:hAnsi="Segoe UI" w:cs="Segoe UI"/>
          <w:b/>
          <w:bCs/>
          <w:sz w:val="20"/>
          <w:szCs w:val="20"/>
        </w:rPr>
        <w:t>hijra</w:t>
      </w:r>
      <w:proofErr w:type="spellEnd"/>
      <w:r w:rsidRPr="00E07512">
        <w:rPr>
          <w:rFonts w:ascii="Segoe UI" w:hAnsi="Segoe UI" w:cs="Segoe UI"/>
          <w:b/>
          <w:bCs/>
          <w:sz w:val="20"/>
          <w:szCs w:val="20"/>
        </w:rPr>
        <w:t>.</w:t>
      </w:r>
      <w:r w:rsidRPr="00E07512">
        <w:rPr>
          <w:rFonts w:ascii="Segoe UI" w:hAnsi="Segoe UI" w:cs="Segoe UI"/>
          <w:sz w:val="20"/>
          <w:szCs w:val="20"/>
        </w:rPr>
        <w:t xml:space="preserve"> At </w:t>
      </w:r>
      <w:proofErr w:type="spellStart"/>
      <w:r w:rsidRPr="00E07512">
        <w:rPr>
          <w:rFonts w:ascii="Segoe UI" w:hAnsi="Segoe UI" w:cs="Segoe UI"/>
          <w:sz w:val="20"/>
          <w:szCs w:val="20"/>
        </w:rPr>
        <w:t>Yathrib</w:t>
      </w:r>
      <w:proofErr w:type="spellEnd"/>
      <w:r w:rsidRPr="00E07512">
        <w:rPr>
          <w:rFonts w:ascii="Segoe UI" w:hAnsi="Segoe UI" w:cs="Segoe UI"/>
          <w:sz w:val="20"/>
          <w:szCs w:val="20"/>
        </w:rPr>
        <w:t xml:space="preserve">, people  converted </w:t>
      </w:r>
      <w:r w:rsidRPr="00E07512">
        <w:rPr>
          <w:rFonts w:ascii="Segoe UI" w:hAnsi="Segoe UI" w:cs="Segoe UI"/>
          <w:sz w:val="20"/>
          <w:szCs w:val="20"/>
        </w:rPr>
        <w:br/>
        <w:t xml:space="preserve">to Islam  and launched  attacks on </w:t>
      </w:r>
      <w:r w:rsidRPr="00E07512">
        <w:rPr>
          <w:rFonts w:ascii="Segoe UI" w:hAnsi="Segoe UI" w:cs="Segoe UI"/>
          <w:sz w:val="20"/>
          <w:szCs w:val="20"/>
        </w:rPr>
        <w:br/>
        <w:t> Mecca and  destroyed the  Kaaba.</w:t>
      </w:r>
    </w:p>
    <w:p w:rsid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>Islam teaches 5 Pillars of Faith: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 A. believing in </w:t>
      </w:r>
      <w:r w:rsidRPr="00E07512">
        <w:rPr>
          <w:rFonts w:ascii="Segoe UI" w:hAnsi="Segoe UI" w:cs="Segoe UI"/>
          <w:b/>
          <w:bCs/>
          <w:sz w:val="20"/>
          <w:szCs w:val="20"/>
        </w:rPr>
        <w:t>Allah</w:t>
      </w:r>
      <w:r w:rsidRPr="00E07512">
        <w:rPr>
          <w:rFonts w:ascii="Segoe UI" w:hAnsi="Segoe UI" w:cs="Segoe UI"/>
          <w:sz w:val="20"/>
          <w:szCs w:val="20"/>
        </w:rPr>
        <w:t xml:space="preserve"> as one true god. God  sent prophets such as Abraham,   Moses, and Jesus. Muhammad was last </w:t>
      </w:r>
      <w:r w:rsidRPr="00E07512">
        <w:rPr>
          <w:rFonts w:ascii="Segoe UI" w:hAnsi="Segoe UI" w:cs="Segoe UI"/>
          <w:sz w:val="20"/>
          <w:szCs w:val="20"/>
        </w:rPr>
        <w:br/>
        <w:t> and greatest prophet.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 B. daily </w:t>
      </w:r>
      <w:r w:rsidRPr="00E07512">
        <w:rPr>
          <w:rFonts w:ascii="Segoe UI" w:hAnsi="Segoe UI" w:cs="Segoe UI"/>
          <w:b/>
          <w:bCs/>
          <w:sz w:val="20"/>
          <w:szCs w:val="20"/>
        </w:rPr>
        <w:t>prayer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> -5 times a day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> -facing Mecca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> -on knees with head to ground in  submissive position to Allah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> -may pray anywhere, but often in   mosque - Islamic place of worship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 C. </w:t>
      </w:r>
      <w:r w:rsidRPr="00E07512">
        <w:rPr>
          <w:rFonts w:ascii="Segoe UI" w:hAnsi="Segoe UI" w:cs="Segoe UI"/>
          <w:b/>
          <w:bCs/>
          <w:sz w:val="20"/>
          <w:szCs w:val="20"/>
        </w:rPr>
        <w:t>Charity</w:t>
      </w:r>
      <w:r w:rsidRPr="00E07512">
        <w:rPr>
          <w:rFonts w:ascii="Segoe UI" w:hAnsi="Segoe UI" w:cs="Segoe UI"/>
          <w:sz w:val="20"/>
          <w:szCs w:val="20"/>
        </w:rPr>
        <w:t xml:space="preserve"> to poor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 D. </w:t>
      </w:r>
      <w:r w:rsidRPr="00E07512">
        <w:rPr>
          <w:rFonts w:ascii="Segoe UI" w:hAnsi="Segoe UI" w:cs="Segoe UI"/>
          <w:b/>
          <w:bCs/>
          <w:sz w:val="20"/>
          <w:szCs w:val="20"/>
        </w:rPr>
        <w:t>hajj</w:t>
      </w:r>
      <w:r w:rsidRPr="00E07512">
        <w:rPr>
          <w:rFonts w:ascii="Segoe UI" w:hAnsi="Segoe UI" w:cs="Segoe UI"/>
          <w:sz w:val="20"/>
          <w:szCs w:val="20"/>
        </w:rPr>
        <w:t>-pilgrimage to Mecca at least once   in their life</w:t>
      </w:r>
    </w:p>
    <w:p w:rsidR="00E07512" w:rsidRP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E07512">
        <w:rPr>
          <w:rFonts w:ascii="Segoe UI" w:hAnsi="Segoe UI" w:cs="Segoe UI"/>
          <w:sz w:val="20"/>
          <w:szCs w:val="20"/>
        </w:rPr>
        <w:t xml:space="preserve"> E. </w:t>
      </w:r>
      <w:r w:rsidRPr="00E07512">
        <w:rPr>
          <w:rFonts w:ascii="Segoe UI" w:hAnsi="Segoe UI" w:cs="Segoe UI"/>
          <w:b/>
          <w:bCs/>
          <w:sz w:val="20"/>
          <w:szCs w:val="20"/>
        </w:rPr>
        <w:t>fasting</w:t>
      </w:r>
      <w:r w:rsidRPr="00E07512">
        <w:rPr>
          <w:rFonts w:ascii="Segoe UI" w:hAnsi="Segoe UI" w:cs="Segoe UI"/>
          <w:sz w:val="20"/>
          <w:szCs w:val="20"/>
        </w:rPr>
        <w:t>-During Ramadan, sunup to   sunset-nothing passes the lips-30 days-</w:t>
      </w:r>
      <w:r w:rsidRPr="00E07512">
        <w:rPr>
          <w:rFonts w:ascii="Segoe UI" w:hAnsi="Segoe UI" w:cs="Segoe UI"/>
          <w:sz w:val="20"/>
          <w:szCs w:val="20"/>
        </w:rPr>
        <w:br/>
        <w:t> to show you have full faith that Allah   will sustain you.</w:t>
      </w:r>
    </w:p>
    <w:p w:rsid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07512" w:rsidRDefault="00E07512" w:rsidP="00E0751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07512" w:rsidRPr="00E07512" w:rsidRDefault="00E07512" w:rsidP="00E07512">
      <w:proofErr w:type="gramStart"/>
      <w:r w:rsidRPr="00E07512">
        <w:rPr>
          <w:b/>
          <w:bCs/>
        </w:rPr>
        <w:lastRenderedPageBreak/>
        <w:t>jihad</w:t>
      </w:r>
      <w:r w:rsidRPr="00E07512">
        <w:t>-spiritual</w:t>
      </w:r>
      <w:proofErr w:type="gramEnd"/>
      <w:r w:rsidRPr="00E07512">
        <w:t xml:space="preserve"> struggle in God's service  - </w:t>
      </w:r>
      <w:r w:rsidRPr="00E07512">
        <w:br/>
        <w:t>seen as a spiritual effort to overcome  </w:t>
      </w:r>
      <w:r w:rsidRPr="00E07512">
        <w:br/>
        <w:t> immorality within themselves. May be  </w:t>
      </w:r>
      <w:r w:rsidRPr="00E07512">
        <w:br/>
        <w:t> fulfilled by heart, tongue, hand, or  </w:t>
      </w:r>
      <w:r w:rsidRPr="00E07512">
        <w:br/>
        <w:t> sword. Islamic law states that all  </w:t>
      </w:r>
      <w:r w:rsidRPr="00E07512">
        <w:br/>
        <w:t> nations must submit to Islamic rule -  </w:t>
      </w:r>
      <w:r w:rsidRPr="00E07512">
        <w:br/>
        <w:t> even if it isn't their religion of choice.  </w:t>
      </w:r>
      <w:r w:rsidRPr="00E07512">
        <w:br/>
        <w:t> Some engage in warfare to spread or  </w:t>
      </w:r>
      <w:r w:rsidRPr="00E07512">
        <w:br/>
        <w:t> defend Islam.</w:t>
      </w:r>
    </w:p>
    <w:p w:rsidR="00E07512" w:rsidRPr="00E07512" w:rsidRDefault="00E07512" w:rsidP="00E07512"/>
    <w:p w:rsidR="00E07512" w:rsidRPr="00E07512" w:rsidRDefault="00E07512" w:rsidP="00E07512">
      <w:r w:rsidRPr="00E07512">
        <w:t xml:space="preserve">Jihad is </w:t>
      </w:r>
      <w:r w:rsidRPr="00E07512">
        <w:rPr>
          <w:b/>
          <w:bCs/>
        </w:rPr>
        <w:t>misinterpreted</w:t>
      </w:r>
      <w:r w:rsidRPr="00E07512">
        <w:t xml:space="preserve"> by extremists as a means to attack such as on Sept. 11.  Quran </w:t>
      </w:r>
      <w:r w:rsidRPr="00E07512">
        <w:rPr>
          <w:u w:val="single"/>
        </w:rPr>
        <w:t>forbade use of force</w:t>
      </w:r>
      <w:r w:rsidRPr="00E07512">
        <w:t xml:space="preserve"> to win converts to Islam; teaches warriors who died in a jihad would enter paradise.</w:t>
      </w:r>
    </w:p>
    <w:p w:rsidR="00E07512" w:rsidRPr="00E07512" w:rsidRDefault="00E07512" w:rsidP="00E07512">
      <w:r w:rsidRPr="00E07512">
        <w:t xml:space="preserve">7. </w:t>
      </w:r>
      <w:r w:rsidRPr="00E07512">
        <w:rPr>
          <w:b/>
          <w:bCs/>
        </w:rPr>
        <w:t>Quran</w:t>
      </w:r>
      <w:r w:rsidRPr="00E07512">
        <w:t xml:space="preserve"> - Islamic holy text, final authority,  emphasizes honesty, generosity, and </w:t>
      </w:r>
      <w:r w:rsidRPr="00E07512">
        <w:br/>
        <w:t> social  justice</w:t>
      </w:r>
    </w:p>
    <w:p w:rsidR="00E07512" w:rsidRPr="00E07512" w:rsidRDefault="00E07512" w:rsidP="00E07512">
      <w:r w:rsidRPr="00E07512">
        <w:t xml:space="preserve">8. Women have religious equality - Quran </w:t>
      </w:r>
      <w:r w:rsidRPr="00E07512">
        <w:br/>
        <w:t xml:space="preserve"> prohibited killing of daughters and allowed </w:t>
      </w:r>
      <w:r w:rsidRPr="00E07512">
        <w:br/>
        <w:t xml:space="preserve"> women to inherit property, to get </w:t>
      </w:r>
      <w:r w:rsidRPr="00E07512">
        <w:br/>
        <w:t xml:space="preserve"> education. Marriages were arranged, wives </w:t>
      </w:r>
      <w:r w:rsidRPr="00E07512">
        <w:br/>
        <w:t xml:space="preserve"> had to obey husbands. Culture to veil </w:t>
      </w:r>
      <w:r w:rsidRPr="00E07512">
        <w:br/>
        <w:t xml:space="preserve"> women was ancient Persian and Byzantine </w:t>
      </w:r>
      <w:r w:rsidRPr="00E07512">
        <w:br/>
        <w:t> custom - not mentioned in Quran.</w:t>
      </w:r>
    </w:p>
    <w:p w:rsidR="00E07512" w:rsidRPr="00E07512" w:rsidRDefault="00E07512" w:rsidP="00E07512"/>
    <w:p w:rsidR="00E07512" w:rsidRPr="00E07512" w:rsidRDefault="00E07512" w:rsidP="00E07512">
      <w:r w:rsidRPr="00E07512">
        <w:t xml:space="preserve">9. Ramadan - holy season marked by 40 days </w:t>
      </w:r>
      <w:r w:rsidRPr="00E07512">
        <w:br/>
        <w:t xml:space="preserve"> of fasting from sunup to sundown. Nothing </w:t>
      </w:r>
      <w:r w:rsidRPr="00E07512">
        <w:br/>
        <w:t xml:space="preserve"> passes the lips during that time. If on </w:t>
      </w:r>
      <w:r w:rsidRPr="00E07512">
        <w:br/>
        <w:t xml:space="preserve"> meds, discontinue Ramadan observance </w:t>
      </w:r>
      <w:r w:rsidRPr="00E07512">
        <w:br/>
        <w:t> until meds completed.</w:t>
      </w:r>
    </w:p>
    <w:p w:rsidR="00E07512" w:rsidRDefault="00E07512" w:rsidP="00E07512"/>
    <w:p w:rsidR="00E07512" w:rsidRPr="00E07512" w:rsidRDefault="00E07512" w:rsidP="00E07512">
      <w:r>
        <w:t>10</w:t>
      </w:r>
      <w:r w:rsidRPr="00E07512">
        <w:t>-2 Islam spreads</w:t>
      </w:r>
    </w:p>
    <w:p w:rsidR="00E07512" w:rsidRPr="00E07512" w:rsidRDefault="00E07512" w:rsidP="00E07512"/>
    <w:p w:rsidR="00E07512" w:rsidRPr="00E07512" w:rsidRDefault="00E07512" w:rsidP="00E07512">
      <w:r w:rsidRPr="00E07512">
        <w:t xml:space="preserve">1. </w:t>
      </w:r>
      <w:proofErr w:type="gramStart"/>
      <w:r w:rsidRPr="00E07512">
        <w:t>at</w:t>
      </w:r>
      <w:proofErr w:type="gramEnd"/>
      <w:r w:rsidRPr="00E07512">
        <w:t xml:space="preserve"> Muhammad's death, there was no successor to </w:t>
      </w:r>
      <w:r w:rsidRPr="00E07512">
        <w:br/>
        <w:t> lead Islam and many fell away.</w:t>
      </w:r>
    </w:p>
    <w:p w:rsidR="00E07512" w:rsidRPr="00E07512" w:rsidRDefault="00E07512" w:rsidP="00E07512">
      <w:r w:rsidRPr="00E07512">
        <w:t xml:space="preserve">2. Decided to allow caliph to be selected to lead </w:t>
      </w:r>
      <w:r w:rsidRPr="00E07512">
        <w:br/>
        <w:t xml:space="preserve"> them. They worked to protect and spread Islam </w:t>
      </w:r>
      <w:r w:rsidRPr="00E07512">
        <w:br/>
        <w:t> as well as to gain wealth by weakening  </w:t>
      </w:r>
      <w:r w:rsidRPr="00E07512">
        <w:br/>
        <w:t xml:space="preserve"> Byzantine and Persian empires. Conquered Syria, </w:t>
      </w:r>
      <w:r w:rsidRPr="00E07512">
        <w:br/>
        <w:t xml:space="preserve"> Palestine, Jerusalem, Constantinople, Egypt, up </w:t>
      </w:r>
      <w:r w:rsidRPr="00E07512">
        <w:br/>
        <w:t> into Spain and stopped at Tours, France.</w:t>
      </w:r>
    </w:p>
    <w:p w:rsidR="00E07512" w:rsidRPr="00E07512" w:rsidRDefault="00E07512" w:rsidP="00E07512">
      <w:r w:rsidRPr="00E07512">
        <w:lastRenderedPageBreak/>
        <w:t xml:space="preserve">3. </w:t>
      </w:r>
      <w:proofErr w:type="gramStart"/>
      <w:r w:rsidRPr="00E07512">
        <w:t>schism</w:t>
      </w:r>
      <w:proofErr w:type="gramEnd"/>
      <w:r w:rsidRPr="00E07512">
        <w:t xml:space="preserve"> in Islamic faith occurred. Resulted in </w:t>
      </w:r>
    </w:p>
    <w:p w:rsidR="00E07512" w:rsidRPr="00E07512" w:rsidRDefault="00E07512" w:rsidP="00E07512">
      <w:r w:rsidRPr="00E07512">
        <w:t> 2 sects (denominations):</w:t>
      </w:r>
    </w:p>
    <w:p w:rsidR="00E07512" w:rsidRPr="00E07512" w:rsidRDefault="00E07512" w:rsidP="00E07512">
      <w:r w:rsidRPr="00E07512">
        <w:t xml:space="preserve"> A. </w:t>
      </w:r>
      <w:r w:rsidRPr="00E07512">
        <w:rPr>
          <w:b/>
          <w:bCs/>
        </w:rPr>
        <w:t>Sunni</w:t>
      </w:r>
      <w:r w:rsidRPr="00E07512">
        <w:t>-believe caliph should be chosen by   Muslim community, is a leader, not a   religious authority</w:t>
      </w:r>
    </w:p>
    <w:p w:rsidR="00E07512" w:rsidRPr="00E07512" w:rsidRDefault="00E07512" w:rsidP="00E07512">
      <w:r w:rsidRPr="00E07512">
        <w:t xml:space="preserve"> B. </w:t>
      </w:r>
      <w:r w:rsidRPr="00E07512">
        <w:rPr>
          <w:b/>
          <w:bCs/>
        </w:rPr>
        <w:t>Shiite</w:t>
      </w:r>
      <w:r w:rsidRPr="00E07512">
        <w:t xml:space="preserve">-caliphs should be </w:t>
      </w:r>
      <w:proofErr w:type="spellStart"/>
      <w:r w:rsidRPr="00E07512">
        <w:t>descendents</w:t>
      </w:r>
      <w:proofErr w:type="spellEnd"/>
      <w:r w:rsidRPr="00E07512">
        <w:t xml:space="preserve"> of   Muhammad's daughter, Fatima and her   husband Ali.</w:t>
      </w:r>
    </w:p>
    <w:p w:rsidR="00E07512" w:rsidRPr="00E07512" w:rsidRDefault="00E07512" w:rsidP="00E07512">
      <w:r w:rsidRPr="00E07512">
        <w:t xml:space="preserve">4. Today, 90% of Islamic believers are Sunni </w:t>
      </w:r>
    </w:p>
    <w:p w:rsidR="00E07512" w:rsidRPr="00E07512" w:rsidRDefault="00E07512" w:rsidP="00E07512">
      <w:r w:rsidRPr="00E07512">
        <w:t xml:space="preserve">5. Shiites, (10%) live mostly in Iran, Iraq, Yemen, </w:t>
      </w:r>
      <w:r w:rsidRPr="00E07512">
        <w:br/>
        <w:t> Lebanon</w:t>
      </w:r>
    </w:p>
    <w:p w:rsidR="00E07512" w:rsidRPr="00E07512" w:rsidRDefault="00E07512" w:rsidP="00E07512">
      <w:r>
        <w:t>10</w:t>
      </w:r>
      <w:r w:rsidRPr="00E07512">
        <w:t>-3 Golden Age</w:t>
      </w:r>
    </w:p>
    <w:p w:rsidR="00E07512" w:rsidRPr="00E07512" w:rsidRDefault="00E07512" w:rsidP="00E07512"/>
    <w:p w:rsidR="00E07512" w:rsidRPr="00E07512" w:rsidRDefault="00E07512" w:rsidP="00E07512">
      <w:pPr>
        <w:rPr>
          <w:b/>
          <w:bCs/>
        </w:rPr>
      </w:pPr>
      <w:r w:rsidRPr="00E07512">
        <w:t xml:space="preserve">1. Produced sugar, cotton, dyes, medicinal herbs, </w:t>
      </w:r>
      <w:r w:rsidRPr="00E07512">
        <w:br/>
        <w:t xml:space="preserve"> vegetables and fruits, steel swords, leather goods, </w:t>
      </w:r>
      <w:r w:rsidRPr="00E07512">
        <w:br/>
        <w:t> </w:t>
      </w:r>
      <w:r w:rsidRPr="00E07512">
        <w:rPr>
          <w:b/>
          <w:bCs/>
        </w:rPr>
        <w:t>Persian rugs</w:t>
      </w:r>
      <w:r w:rsidRPr="00E07512">
        <w:t xml:space="preserve">, tapestries with </w:t>
      </w:r>
      <w:r w:rsidRPr="00E07512">
        <w:rPr>
          <w:b/>
          <w:bCs/>
        </w:rPr>
        <w:t>arabesque</w:t>
      </w:r>
      <w:r w:rsidRPr="00E07512">
        <w:t xml:space="preserve"> designs   (geometric patterns), </w:t>
      </w:r>
      <w:r w:rsidRPr="00E07512">
        <w:rPr>
          <w:b/>
          <w:bCs/>
        </w:rPr>
        <w:t>calligraphy</w:t>
      </w:r>
    </w:p>
    <w:p w:rsidR="00E07512" w:rsidRPr="00E07512" w:rsidRDefault="00E07512" w:rsidP="00E07512">
      <w:r w:rsidRPr="00E07512">
        <w:t xml:space="preserve">2. Literature - </w:t>
      </w:r>
      <w:r w:rsidRPr="00E07512">
        <w:rPr>
          <w:b/>
          <w:bCs/>
          <w:i/>
          <w:iCs/>
        </w:rPr>
        <w:t>The Thousand and One Nights</w:t>
      </w:r>
      <w:r w:rsidRPr="00E07512">
        <w:t xml:space="preserve"> told  of Ali Baba and the 40 Thieves, Sinbad the Sailor, </w:t>
      </w:r>
      <w:r w:rsidRPr="00E07512">
        <w:br/>
        <w:t> Aladdin and His Magic Lamp</w:t>
      </w:r>
    </w:p>
    <w:p w:rsidR="00E07512" w:rsidRPr="00E07512" w:rsidRDefault="00E07512" w:rsidP="00E07512">
      <w:r w:rsidRPr="00E07512">
        <w:t xml:space="preserve">3. </w:t>
      </w:r>
      <w:proofErr w:type="gramStart"/>
      <w:r w:rsidRPr="00E07512">
        <w:t>doctors</w:t>
      </w:r>
      <w:proofErr w:type="gramEnd"/>
      <w:r w:rsidRPr="00E07512">
        <w:t xml:space="preserve"> and pharmacists had to take tests to be able </w:t>
      </w:r>
      <w:r w:rsidRPr="00E07512">
        <w:br/>
        <w:t xml:space="preserve"> to practice. Government created hospitals with </w:t>
      </w:r>
      <w:r w:rsidRPr="00E07512">
        <w:br/>
        <w:t> ERs</w:t>
      </w:r>
    </w:p>
    <w:p w:rsidR="00E07512" w:rsidRPr="00E07512" w:rsidRDefault="00E07512" w:rsidP="00E07512">
      <w:r w:rsidRPr="00E07512">
        <w:t>Muslims gave us:</w:t>
      </w:r>
    </w:p>
    <w:p w:rsidR="00E07512" w:rsidRPr="00E07512" w:rsidRDefault="00E07512" w:rsidP="00E07512"/>
    <w:p w:rsidR="00E07512" w:rsidRPr="00E07512" w:rsidRDefault="00E07512" w:rsidP="00E07512">
      <w:r w:rsidRPr="00E07512">
        <w:t>-the first coffee</w:t>
      </w:r>
    </w:p>
    <w:p w:rsidR="00E07512" w:rsidRPr="00E07512" w:rsidRDefault="00E07512" w:rsidP="00E07512">
      <w:r w:rsidRPr="00E07512">
        <w:t xml:space="preserve">-combined vegetable oils with sodium hydroxide and </w:t>
      </w:r>
      <w:r w:rsidRPr="00E07512">
        <w:br/>
        <w:t xml:space="preserve">aromatics such as thyme oil to make soap as we use it </w:t>
      </w:r>
      <w:r w:rsidRPr="00E07512">
        <w:br/>
        <w:t>today</w:t>
      </w:r>
    </w:p>
    <w:p w:rsidR="00E07512" w:rsidRPr="00E07512" w:rsidRDefault="00E07512" w:rsidP="00E07512">
      <w:r w:rsidRPr="00E07512">
        <w:t>-windmill to grind corn and draw up water for irrigation</w:t>
      </w:r>
    </w:p>
    <w:p w:rsidR="00E07512" w:rsidRPr="00E07512" w:rsidRDefault="00E07512" w:rsidP="00E07512">
      <w:r w:rsidRPr="00E07512">
        <w:t xml:space="preserve">-children were vaccinated with cowpox to fight the deadly </w:t>
      </w:r>
      <w:r w:rsidRPr="00E07512">
        <w:br/>
        <w:t xml:space="preserve"> smallpox </w:t>
      </w:r>
    </w:p>
    <w:p w:rsidR="00E07512" w:rsidRPr="00E07512" w:rsidRDefault="00E07512" w:rsidP="00E07512">
      <w:r w:rsidRPr="00E07512">
        <w:t>-modern pens, fed ink to the nib by gravity</w:t>
      </w:r>
    </w:p>
    <w:p w:rsidR="00E07512" w:rsidRPr="00E07512" w:rsidRDefault="00E07512" w:rsidP="00E07512">
      <w:r w:rsidRPr="00E07512">
        <w:t>-</w:t>
      </w:r>
      <w:proofErr w:type="gramStart"/>
      <w:r w:rsidRPr="00E07512">
        <w:t>concept</w:t>
      </w:r>
      <w:proofErr w:type="gramEnd"/>
      <w:r w:rsidRPr="00E07512">
        <w:t xml:space="preserve"> of the three-course meal - soup, followed by fish </w:t>
      </w:r>
      <w:r w:rsidRPr="00E07512">
        <w:br/>
        <w:t>or meat, then fruit and nuts</w:t>
      </w:r>
    </w:p>
    <w:p w:rsidR="00E07512" w:rsidRPr="00E07512" w:rsidRDefault="00E07512" w:rsidP="00E07512">
      <w:r w:rsidRPr="00E07512">
        <w:t>-carpets</w:t>
      </w:r>
    </w:p>
    <w:p w:rsidR="00E07512" w:rsidRPr="00E07512" w:rsidRDefault="00E07512" w:rsidP="00E07512">
      <w:r w:rsidRPr="00E07512">
        <w:t xml:space="preserve">-garden as a place of beauty and meditation-carnations </w:t>
      </w:r>
      <w:r w:rsidRPr="00E07512">
        <w:br/>
        <w:t xml:space="preserve"> and tulips </w:t>
      </w:r>
      <w:proofErr w:type="spellStart"/>
      <w:r w:rsidRPr="00E07512">
        <w:t>orginated</w:t>
      </w:r>
      <w:proofErr w:type="spellEnd"/>
      <w:r w:rsidRPr="00E07512">
        <w:t xml:space="preserve"> in Muslim gardens</w:t>
      </w:r>
    </w:p>
    <w:p w:rsidR="00E07512" w:rsidRPr="00E07512" w:rsidRDefault="00E07512" w:rsidP="00E07512">
      <w:r w:rsidRPr="00E07512">
        <w:t>-</w:t>
      </w:r>
      <w:proofErr w:type="gramStart"/>
      <w:r w:rsidRPr="00E07512">
        <w:t>checks-</w:t>
      </w:r>
      <w:proofErr w:type="gramEnd"/>
      <w:r w:rsidRPr="00E07512">
        <w:t>safer to travel than with gold</w:t>
      </w:r>
    </w:p>
    <w:p w:rsidR="00E07512" w:rsidRPr="00E07512" w:rsidRDefault="00E07512" w:rsidP="00E07512">
      <w:r w:rsidRPr="00E07512">
        <w:lastRenderedPageBreak/>
        <w:t>-Arabic numerals</w:t>
      </w:r>
    </w:p>
    <w:p w:rsidR="00E07512" w:rsidRPr="00E07512" w:rsidRDefault="00E07512" w:rsidP="00E07512"/>
    <w:p w:rsidR="00E07512" w:rsidRPr="00E07512" w:rsidRDefault="00E07512" w:rsidP="00E07512">
      <w:r w:rsidRPr="00E07512">
        <w:t>Muslims:</w:t>
      </w:r>
    </w:p>
    <w:p w:rsidR="00E07512" w:rsidRPr="00E07512" w:rsidRDefault="00E07512" w:rsidP="00E07512">
      <w:r w:rsidRPr="00E07512">
        <w:t xml:space="preserve">-were big traders-created banks to exchange foreign </w:t>
      </w:r>
      <w:r w:rsidRPr="00E07512">
        <w:br/>
        <w:t> currency</w:t>
      </w:r>
    </w:p>
    <w:p w:rsidR="00E07512" w:rsidRPr="00E07512" w:rsidRDefault="00E07512" w:rsidP="00E07512">
      <w:r w:rsidRPr="00E07512">
        <w:t>-used slave labor to do most heavy work. Muslims  NEVER enslaved themselves</w:t>
      </w:r>
    </w:p>
    <w:p w:rsidR="00E07512" w:rsidRPr="00E07512" w:rsidRDefault="00E07512" w:rsidP="00E07512">
      <w:bookmarkStart w:id="0" w:name="_GoBack"/>
      <w:bookmarkEnd w:id="0"/>
      <w:r w:rsidRPr="00E07512">
        <w:t xml:space="preserve">                           </w:t>
      </w:r>
      <w:r w:rsidRPr="00E07512">
        <w:br/>
      </w:r>
    </w:p>
    <w:p w:rsidR="007A10F4" w:rsidRDefault="007A10F4"/>
    <w:sectPr w:rsidR="007A10F4" w:rsidSect="009E07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2"/>
    <w:rsid w:val="007A10F4"/>
    <w:rsid w:val="00E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FF94-BA17-45F7-976D-AB2520E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McCalvin</dc:creator>
  <cp:keywords/>
  <dc:description/>
  <cp:lastModifiedBy>Aaron McCalvin</cp:lastModifiedBy>
  <cp:revision>1</cp:revision>
  <dcterms:created xsi:type="dcterms:W3CDTF">2016-10-03T17:27:00Z</dcterms:created>
  <dcterms:modified xsi:type="dcterms:W3CDTF">2016-10-03T17:45:00Z</dcterms:modified>
</cp:coreProperties>
</file>